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Mavrodiev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+359882386340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borkomavrodiev@gmail.com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