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Mardare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Albinelor 32,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06.05.1979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Alexandru_mardare@ymail.com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+400721221123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Albinelor 32,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