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Цветомир Русев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Джонев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2.7.2008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