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 тотева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+359899999997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svetlin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bozhidara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26.5.2022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