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Wawrzkiewicz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+48506062643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Wawrzkiewicz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06.06.2018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