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Ioannis Andriotis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+306984994059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