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мирела Каратотева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Тервел Станчев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16.7.2018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