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Cunha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19/10/2002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+351933655023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aafernandes1910@gmail.com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