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Дарина Тачева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18.9.1988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+359886252158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darinatacheva@abv.bg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