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Marchese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8975 Hillcrest Ct.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amarch27@gmail.com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+17347175409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Anthony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