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+3590886299548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petraki55555@abv.bg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 ноколова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