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Shaunee Warnock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01/03/2026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