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Perzyna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krtek@autograf.pl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+48605904102 ,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Piotr Perzyna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13.04.2022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