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Cedro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+48682640022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cedro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