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Petru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Bonciog</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Ocheanului,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02.12.2006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petru.bonciog@gmail.com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+40728032470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Ocheanului,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