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Начева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+359887646066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g.y.aleksieva@gmail.com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Гергана Начева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+359887646066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g.y.aleksieva@gmail.com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Гергана Начева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Рая Начева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25.4.2015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