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Eddie Figueroa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Eddie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Figueroa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3317 N Octavia Av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eddieday517@gmail.com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+17737049746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