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Braun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Viktoria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03.10.1997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Antzweg 89, Mutterstadt,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+4917622983046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