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Мутафис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+359887399384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victoria.mutafis@gmail.com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Александрос  Мутафис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19.6.2009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