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Yana Holubkova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+359884667039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Danyil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Artur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