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Javier Habana Gonzalez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47421291y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Mia Habana Lopez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7/10/2016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Aray Habana Lopez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23/8/2021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Javier Habana Gonzalez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