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Cullen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+447808017922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hannah-cullen@live.co.uk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