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marcinkostwinski@gmail.com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+48509539613 ,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Kostwińska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