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Мизюлева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+359878516660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gergana.mizyuleva@gmail.com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