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Janda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18.02.1981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Denisstraße 9, Schifferstadt,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+4915123977645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