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Nandwani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11400 Glrnbrook circle plainfield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sunandwani@gmail.com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+16308889652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11/29/2011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eshaan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5/18/2015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