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rzepka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+48793222235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miron rzepka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