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Rushaan Ansari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