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Sarah Kleinman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Sarah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Kleinman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3024 W Chase Ave Chicago, IL, USA 60645-1124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sarahlkleinman@gmail.com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+18478942626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Kleinman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7/27/2015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