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стоилож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+3590878802350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stoilov.89@gmail.bg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ѝоан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