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Stotler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4240 Chaparral Dr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kristenbengel@yahoo.com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+12408067005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Greyson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