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Стилияна Тотева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+3590878866299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stiliyana.833@gmail.com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20.5.1983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Германов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