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Erwin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Raza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 Robin Hill Drive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erwin.raza@gmail.com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+16304009101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Maxwell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12/28/2017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