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Nolan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553 W Barberry Circle Yorkville, IL, USA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ktnolan32@gmail.com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+116307809749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Sophia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9/20/2011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Grayson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3/18/2021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Mikayla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5/21/2022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