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13.2.1991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+359882204212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gerganaruseva@yahoo.com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Матео Костов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20.3.2022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