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Hannah Patzke</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13.4.1996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+359877477663</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patzke.hannahlouise@gmx.de</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6.3.2026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