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Kubik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asiasiasia00@gmail.com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+48665365046 ,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Kubik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30.04.2019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 Kubik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10.12.2013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