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Eleanor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Henry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03/01/2003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+4407889462540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Haycroft, Suckley Worcester, UK WR6 5DJ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WR6 5DJ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ejhenry03@gmail.com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Helen Henry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+4407981449640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17/03/2026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