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Пламен  Петков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7.10.1978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+359888441089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plamenn_petkov@abv.bg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Жасмин Петкова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14.12.2015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