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Nowosad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+48505389006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