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Lorena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Casado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47158333F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Diseminado 13 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vasadolorena9@gmali.com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+34655092744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