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Gilkes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824 Alamosa Court, Naperville, IL, USA Nap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QueenE824@aol.com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+16304210715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4/30/2017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