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Victor Yohan Malche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07/09/1982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Dalem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+62881037207710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victormalche@outlook.com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