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dsryl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paddock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757 lancsster geneva 60134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cecilia.paddock@att.net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+16303628484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