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Sarah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Moore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28/04/1977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+4407976471803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White House of Nevay Blairgowrie PH12 8SJ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PH12 8SJ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sarah.moore@nhs.scot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William Moore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+4407794331004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Emily Moore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13/12/2008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