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Лидия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+359878358626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Liub4o2013@gmail.com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Любослав Милев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РАДОСТИН КЕХАЙОВ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