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Amruta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Nanavaty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2449 Stoughton Circle, Aurora, IL, USA Aurora, IL, USA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aybgr8@gmail.com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+18479870452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Rudra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