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Keira McVeigh Ramseyer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Kalaghm Waterhouse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