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FERNANDO  CARBALLIDO SANJURJO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33351272F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29/05/1980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fcarballido@gmail.com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+34626509891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ICÍA CARBALLIDO GAVIEIRO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