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Hongchen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1528 Carlyle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hongchenzhang2011@gmail.com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+117738077159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